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2AA38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405B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415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8CFCB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Юрова Владимира Александровича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0EB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7C0EB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0EBF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7C0EBF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7C0EBF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48973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Юров В.А.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21.11.2023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7C0E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0907055911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07.09.2023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405BE" w:rsidRPr="00FD5D2D" w:rsidP="00F405BE" w14:paraId="2F67D941" w14:textId="41E4B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судебное заседание Юров В.А. не явился, судом предприняты все меры по извещению последнего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судебной повесткой. Повестка возвращена в суд по истечении срока хранения. В связи с чем, </w:t>
      </w: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учитывая положения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</w:t>
      </w: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</w:t>
      </w: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</w:t>
      </w:r>
      <w:r w:rsidRPr="00FD5D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товых отправлений разряда "Судебное", судья считает возможным рассмотреть дело в отсутствие </w:t>
      </w:r>
      <w:r w:rsidRPr="00FD5D2D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Юрова В.А.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симо от причин пропуска срока уплаты.</w:t>
      </w:r>
    </w:p>
    <w:p w:rsidR="00FD4076" w:rsidRPr="00BF7C07" w:rsidP="00E71F85" w14:paraId="7575875A" w14:textId="6D11FDA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Юров</w:t>
      </w:r>
      <w:r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4C2B662E" w14:textId="05F90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161182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06843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Юров В.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 21.11.2023 года в 00 часов 00 минут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7C0EB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№18810586230907055911 от 07.09.2023 года, назначенного за совершение правонарушения, предусмотренного ч. 2 ст. 12.9 КоАП РФ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37FBD637" w14:textId="5E37F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№18810586230907055911 от 07.09.2023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Юров В.А.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ивное наказание в виде административного штрафа в размере 500 рублей, постановление вступило в законную силу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19.09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161182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постановления направлена по верному адресу, по месту регистрации лица;</w:t>
      </w:r>
    </w:p>
    <w:p w:rsidR="00C83156" w:rsidRPr="00161182" w:rsidP="00C83156" w14:paraId="203A9C7B" w14:textId="4EE03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Юров В.А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161182" w:rsidP="00E935BE" w14:paraId="6C0D9678" w14:textId="49FF1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нформацией по начислению из ГИС ГМП, согласно которой штраф по постановлению </w:t>
      </w:r>
      <w:r w:rsidRPr="00161182"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№18810586230907055911 от 07.09.2023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161182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445F9E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Юров</w:t>
      </w:r>
      <w:r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61182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3ED0D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1182">
        <w:rPr>
          <w:rFonts w:ascii="Times New Roman" w:eastAsia="Times New Roman" w:hAnsi="Times New Roman" w:cs="Times New Roman"/>
          <w:sz w:val="26"/>
          <w:szCs w:val="26"/>
        </w:rPr>
        <w:t xml:space="preserve">Юрова Владимира Александровича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E0742" w:rsidP="00234987" w14:paraId="28FF0D14" w14:textId="5F489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</w:t>
      </w:r>
      <w:r w:rsidRPr="009E0742" w:rsidR="009F7B13">
        <w:rPr>
          <w:rFonts w:ascii="Times New Roman" w:eastAsia="Times New Roman" w:hAnsi="Times New Roman" w:cs="Times New Roman"/>
          <w:sz w:val="26"/>
          <w:szCs w:val="26"/>
        </w:rPr>
        <w:t xml:space="preserve">72011601203019000140, </w:t>
      </w:r>
      <w:r w:rsidRPr="00FD5D2D" w:rsidR="009F7B13">
        <w:rPr>
          <w:rFonts w:ascii="Times New Roman" w:eastAsia="Times New Roman" w:hAnsi="Times New Roman" w:cs="Times New Roman"/>
          <w:sz w:val="26"/>
          <w:szCs w:val="26"/>
        </w:rPr>
        <w:t>УИН</w:t>
      </w:r>
      <w:r w:rsidRPr="00FD5D2D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D2D" w:rsidR="00FD5D2D">
        <w:rPr>
          <w:rFonts w:ascii="Times New Roman" w:eastAsia="Times New Roman" w:hAnsi="Times New Roman" w:cs="Times New Roman"/>
          <w:sz w:val="26"/>
          <w:szCs w:val="26"/>
        </w:rPr>
        <w:t>0412365400065004152420132</w:t>
      </w:r>
      <w:r w:rsidRPr="00FD5D2D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D5D2D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</w:t>
      </w:r>
      <w:r w:rsidRPr="00FD5D2D">
        <w:rPr>
          <w:rFonts w:ascii="Times New Roman" w:eastAsia="Times New Roman" w:hAnsi="Times New Roman" w:cs="Times New Roman"/>
          <w:sz w:val="26"/>
          <w:szCs w:val="26"/>
        </w:rPr>
        <w:t>тративный штра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9E074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4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BF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0EBF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15E3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